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29DD8">
      <w:pPr>
        <w:spacing w:line="400" w:lineRule="exact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附件4：软件类设备档案资料归档范围（移交清单）</w:t>
      </w:r>
    </w:p>
    <w:p w14:paraId="5431E7C8">
      <w:pPr>
        <w:spacing w:line="400" w:lineRule="exact"/>
        <w:jc w:val="center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合同金额</w:t>
      </w:r>
      <w:r>
        <w:rPr>
          <w:rFonts w:ascii="仿宋_GB2312" w:hAnsi="宋体" w:eastAsia="仿宋_GB2312"/>
          <w:bCs/>
          <w:color w:val="000000"/>
          <w:sz w:val="28"/>
          <w:szCs w:val="28"/>
        </w:rPr>
        <w:t>1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0万元以上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lang w:eastAsia="zh-CN"/>
        </w:rPr>
        <w:t>）</w:t>
      </w:r>
    </w:p>
    <w:p w14:paraId="3588CC71">
      <w:pPr>
        <w:spacing w:line="340" w:lineRule="exact"/>
        <w:rPr>
          <w:rFonts w:ascii="楷体" w:hAnsi="楷体" w:eastAsia="楷体"/>
          <w:b/>
          <w:szCs w:val="21"/>
        </w:rPr>
      </w:pPr>
      <w:r>
        <w:rPr>
          <w:rFonts w:hint="eastAsia" w:ascii="楷体" w:hAnsi="楷体" w:eastAsia="楷体"/>
          <w:b/>
          <w:szCs w:val="21"/>
        </w:rPr>
        <w:t xml:space="preserve"> </w:t>
      </w:r>
      <w:r>
        <w:rPr>
          <w:rFonts w:hint="eastAsia" w:ascii="宋体" w:hAnsi="宋体"/>
          <w:b/>
          <w:szCs w:val="21"/>
        </w:rPr>
        <w:t>档号：                                            仪器编号：</w:t>
      </w:r>
      <w:r>
        <w:rPr>
          <w:rFonts w:ascii="楷体" w:hAnsi="楷体" w:eastAsia="楷体"/>
          <w:b/>
          <w:szCs w:val="21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2551"/>
        <w:gridCol w:w="992"/>
        <w:gridCol w:w="993"/>
        <w:gridCol w:w="283"/>
        <w:gridCol w:w="2035"/>
      </w:tblGrid>
      <w:tr w14:paraId="2FDE5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vAlign w:val="center"/>
          </w:tcPr>
          <w:p w14:paraId="3EC3B343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设备名称</w:t>
            </w:r>
          </w:p>
        </w:tc>
        <w:tc>
          <w:tcPr>
            <w:tcW w:w="6854" w:type="dxa"/>
            <w:gridSpan w:val="5"/>
            <w:vAlign w:val="center"/>
          </w:tcPr>
          <w:p w14:paraId="3B2636A4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3D829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vAlign w:val="center"/>
          </w:tcPr>
          <w:p w14:paraId="5E311C0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合同金额</w:t>
            </w:r>
          </w:p>
        </w:tc>
        <w:tc>
          <w:tcPr>
            <w:tcW w:w="2551" w:type="dxa"/>
            <w:vAlign w:val="center"/>
          </w:tcPr>
          <w:p w14:paraId="3BD86F3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14:paraId="37F67141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经费来源</w:t>
            </w:r>
          </w:p>
        </w:tc>
        <w:tc>
          <w:tcPr>
            <w:tcW w:w="2318" w:type="dxa"/>
            <w:gridSpan w:val="2"/>
            <w:vAlign w:val="center"/>
          </w:tcPr>
          <w:p w14:paraId="7121F9D1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14:paraId="1B529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vAlign w:val="center"/>
          </w:tcPr>
          <w:p w14:paraId="32B78603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使用单位</w:t>
            </w:r>
          </w:p>
        </w:tc>
        <w:tc>
          <w:tcPr>
            <w:tcW w:w="2551" w:type="dxa"/>
            <w:vAlign w:val="center"/>
          </w:tcPr>
          <w:p w14:paraId="0B5E8A93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14:paraId="27E7F8FB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设备负责人</w:t>
            </w:r>
          </w:p>
        </w:tc>
        <w:tc>
          <w:tcPr>
            <w:tcW w:w="2318" w:type="dxa"/>
            <w:gridSpan w:val="2"/>
            <w:vAlign w:val="center"/>
          </w:tcPr>
          <w:p w14:paraId="5D0EDA91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14:paraId="330B6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7"/>
            <w:vAlign w:val="center"/>
          </w:tcPr>
          <w:p w14:paraId="427BC7D2">
            <w:pPr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档案资料移交清单</w:t>
            </w:r>
          </w:p>
        </w:tc>
      </w:tr>
      <w:tr w14:paraId="6A4A1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5F86EACD">
            <w:pPr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4536" w:type="dxa"/>
            <w:gridSpan w:val="3"/>
            <w:vAlign w:val="center"/>
          </w:tcPr>
          <w:p w14:paraId="122BDD62">
            <w:pPr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资料名称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67868FA8">
            <w:pPr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是否齐全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191383DB">
            <w:pPr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14:paraId="782E5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284735D8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536" w:type="dxa"/>
            <w:gridSpan w:val="3"/>
            <w:vAlign w:val="center"/>
          </w:tcPr>
          <w:p w14:paraId="77B7919E">
            <w:pPr>
              <w:spacing w:line="340" w:lineRule="exact"/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北京理工大学（珠海）贵重仪器设备验收报告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1414894F">
            <w:pPr>
              <w:spacing w:line="3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68749B1D">
            <w:pPr>
              <w:spacing w:line="3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14:paraId="276D1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04378D5F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536" w:type="dxa"/>
            <w:gridSpan w:val="3"/>
            <w:vAlign w:val="center"/>
          </w:tcPr>
          <w:p w14:paraId="207DA0DF">
            <w:pPr>
              <w:spacing w:line="340" w:lineRule="exact"/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物品采购申请、审批单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1B30213A">
            <w:pPr>
              <w:spacing w:line="3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1497C7BF">
            <w:pPr>
              <w:spacing w:line="3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14:paraId="7AE61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2345660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14:paraId="50BE6213">
            <w:pPr>
              <w:spacing w:line="340" w:lineRule="exact"/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仪器设备验收单（转固单）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1E70C34D">
            <w:pPr>
              <w:spacing w:line="3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70A2D2FF">
            <w:pPr>
              <w:spacing w:line="34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由资实办统一归档</w:t>
            </w:r>
          </w:p>
        </w:tc>
      </w:tr>
      <w:tr w14:paraId="2269E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0B9EF90A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536" w:type="dxa"/>
            <w:gridSpan w:val="3"/>
            <w:vAlign w:val="center"/>
          </w:tcPr>
          <w:p w14:paraId="1F735FDA">
            <w:pPr>
              <w:spacing w:line="3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合同、技术协议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0CB1410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7A4F1AD4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</w:tr>
      <w:tr w14:paraId="0AC4B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2AA56BE1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14:paraId="3F6E1724">
            <w:pPr>
              <w:spacing w:line="3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软件设计方案、方案评审、软件开发工作总结、软件系统测试大纲和测试报告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2D1AB0F0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780C3181"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自行开发或者</w:t>
            </w:r>
          </w:p>
          <w:p w14:paraId="201DF91E"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委托开发软件提供此项</w:t>
            </w:r>
          </w:p>
        </w:tc>
      </w:tr>
      <w:tr w14:paraId="5F4F9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4FEA8153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536" w:type="dxa"/>
            <w:gridSpan w:val="3"/>
            <w:vAlign w:val="center"/>
          </w:tcPr>
          <w:p w14:paraId="0951648D">
            <w:pPr>
              <w:spacing w:line="3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装箱单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7FCE8856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0CF94DD4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</w:tr>
      <w:tr w14:paraId="49014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6F587D32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4536" w:type="dxa"/>
            <w:gridSpan w:val="3"/>
            <w:vAlign w:val="center"/>
          </w:tcPr>
          <w:p w14:paraId="1E0C74CC">
            <w:pPr>
              <w:spacing w:line="3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软件著作权登记证书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7D843C4C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4F882477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</w:tr>
      <w:tr w14:paraId="43E6A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57456C1C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4536" w:type="dxa"/>
            <w:gridSpan w:val="3"/>
            <w:vAlign w:val="center"/>
          </w:tcPr>
          <w:p w14:paraId="7E7A0EC9">
            <w:pPr>
              <w:spacing w:line="3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软件销售授权书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731B4C9A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3A60B5ED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</w:tr>
      <w:tr w14:paraId="36E19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6FD1E144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4536" w:type="dxa"/>
            <w:gridSpan w:val="3"/>
            <w:vAlign w:val="center"/>
          </w:tcPr>
          <w:p w14:paraId="0F2C77F9">
            <w:pPr>
              <w:spacing w:line="3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软件使用授权书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6265621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60EAC322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</w:tr>
      <w:tr w14:paraId="66F33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193C91F2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4536" w:type="dxa"/>
            <w:gridSpan w:val="3"/>
            <w:vAlign w:val="center"/>
          </w:tcPr>
          <w:p w14:paraId="33EF25FD">
            <w:pPr>
              <w:spacing w:line="3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原产地证明/报关单/免税证明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705AE2BB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3E05BFEE"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进口软件提供</w:t>
            </w:r>
          </w:p>
        </w:tc>
      </w:tr>
      <w:tr w14:paraId="252B1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5B070263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4536" w:type="dxa"/>
            <w:gridSpan w:val="3"/>
            <w:vAlign w:val="center"/>
          </w:tcPr>
          <w:p w14:paraId="0DBB79A8">
            <w:pPr>
              <w:spacing w:line="3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软件安装光盘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6F6D3655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3226612D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</w:tr>
      <w:tr w14:paraId="2D619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193F2AF8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4536" w:type="dxa"/>
            <w:gridSpan w:val="3"/>
            <w:vAlign w:val="center"/>
          </w:tcPr>
          <w:p w14:paraId="2DE52885">
            <w:pPr>
              <w:spacing w:line="3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使用说明书、操作手册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293C4213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7424C5A1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</w:tr>
      <w:tr w14:paraId="7E480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30F7AAEA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4536" w:type="dxa"/>
            <w:gridSpan w:val="3"/>
            <w:vAlign w:val="center"/>
          </w:tcPr>
          <w:p w14:paraId="47728EDB">
            <w:pPr>
              <w:spacing w:line="3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售后服务承诺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7C3E2150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51D83268"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加盖供货方公章</w:t>
            </w:r>
          </w:p>
        </w:tc>
      </w:tr>
      <w:tr w14:paraId="2279B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716CCBCF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4536" w:type="dxa"/>
            <w:gridSpan w:val="3"/>
            <w:vAlign w:val="center"/>
          </w:tcPr>
          <w:p w14:paraId="6708464D">
            <w:pPr>
              <w:spacing w:line="3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运行测试报告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458BEC53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1A992CB0"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设备负责人和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厂家双方签字</w:t>
            </w:r>
          </w:p>
        </w:tc>
      </w:tr>
      <w:tr w14:paraId="2F1D0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46D4511E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4536" w:type="dxa"/>
            <w:gridSpan w:val="3"/>
            <w:vAlign w:val="center"/>
          </w:tcPr>
          <w:p w14:paraId="6101BF61">
            <w:pPr>
              <w:spacing w:line="3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培训记录</w:t>
            </w:r>
            <w:r>
              <w:rPr>
                <w:rFonts w:hint="eastAsia" w:ascii="Calibri" w:hAnsi="Calibri"/>
                <w:szCs w:val="21"/>
              </w:rPr>
              <w:t>（</w:t>
            </w:r>
            <w:r>
              <w:rPr>
                <w:rFonts w:hint="eastAsia" w:ascii="Calibri" w:hAnsi="Calibri"/>
                <w:sz w:val="18"/>
                <w:szCs w:val="18"/>
              </w:rPr>
              <w:t>档案馆提供表格样式</w:t>
            </w:r>
            <w:r>
              <w:rPr>
                <w:rFonts w:hint="eastAsia" w:ascii="Calibri" w:hAnsi="Calibri"/>
                <w:szCs w:val="21"/>
              </w:rPr>
              <w:t>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53889A67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690995A7"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按合同条款执行</w:t>
            </w:r>
          </w:p>
        </w:tc>
      </w:tr>
      <w:tr w14:paraId="6C1B3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16B6DFDB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4536" w:type="dxa"/>
            <w:gridSpan w:val="3"/>
            <w:vAlign w:val="center"/>
          </w:tcPr>
          <w:p w14:paraId="1BD0BBA0">
            <w:pPr>
              <w:spacing w:line="340" w:lineRule="exact"/>
              <w:jc w:val="left"/>
              <w:rPr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其他有价值材料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2B180088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2317F095">
            <w:pPr>
              <w:spacing w:line="340" w:lineRule="exact"/>
              <w:jc w:val="center"/>
              <w:rPr>
                <w:sz w:val="18"/>
                <w:szCs w:val="18"/>
              </w:rPr>
            </w:pPr>
          </w:p>
        </w:tc>
      </w:tr>
      <w:tr w14:paraId="042A6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 w14:paraId="64227A2A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4536" w:type="dxa"/>
            <w:gridSpan w:val="3"/>
            <w:vAlign w:val="center"/>
          </w:tcPr>
          <w:p w14:paraId="0359BEE5">
            <w:pPr>
              <w:spacing w:line="3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卷内目录</w:t>
            </w:r>
            <w:r>
              <w:rPr>
                <w:rFonts w:hint="eastAsia" w:ascii="Calibri" w:hAnsi="Calibri"/>
                <w:szCs w:val="21"/>
              </w:rPr>
              <w:t>（</w:t>
            </w:r>
            <w:r>
              <w:rPr>
                <w:rFonts w:hint="eastAsia" w:ascii="Calibri" w:hAnsi="Calibri"/>
                <w:sz w:val="18"/>
                <w:szCs w:val="18"/>
              </w:rPr>
              <w:t>档案馆提供表格样式</w:t>
            </w:r>
            <w:r>
              <w:rPr>
                <w:rFonts w:hint="eastAsia" w:ascii="Calibri" w:hAnsi="Calibri"/>
                <w:szCs w:val="21"/>
              </w:rPr>
              <w:t>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0F14895E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vAlign w:val="center"/>
          </w:tcPr>
          <w:p w14:paraId="71173590">
            <w:pPr>
              <w:spacing w:line="3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项目组需同时提交纸质版和电子版</w:t>
            </w:r>
          </w:p>
        </w:tc>
      </w:tr>
      <w:tr w14:paraId="7C59D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675" w:type="dxa"/>
            <w:vAlign w:val="center"/>
          </w:tcPr>
          <w:p w14:paraId="6B3DC7CD">
            <w:pPr>
              <w:spacing w:line="34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资料缺失情况说明</w:t>
            </w:r>
          </w:p>
        </w:tc>
        <w:tc>
          <w:tcPr>
            <w:tcW w:w="7847" w:type="dxa"/>
            <w:gridSpan w:val="6"/>
            <w:vAlign w:val="center"/>
          </w:tcPr>
          <w:p w14:paraId="0EDAEFDF">
            <w:pPr>
              <w:spacing w:line="340" w:lineRule="exact"/>
              <w:jc w:val="center"/>
              <w:rPr>
                <w:szCs w:val="21"/>
              </w:rPr>
            </w:pPr>
          </w:p>
          <w:p w14:paraId="1DC00BEB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设备负责人：               </w:t>
            </w:r>
          </w:p>
        </w:tc>
      </w:tr>
    </w:tbl>
    <w:p w14:paraId="52CCD7B2">
      <w:pPr>
        <w:spacing w:line="340" w:lineRule="exact"/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注：以上文件材料按实际发生情况归档</w:t>
      </w:r>
    </w:p>
    <w:p w14:paraId="3320113F">
      <w:pPr>
        <w:spacing w:line="340" w:lineRule="exact"/>
        <w:rPr>
          <w:rFonts w:hint="eastAsia" w:ascii="Calibri" w:hAnsi="Calibri"/>
          <w:szCs w:val="21"/>
        </w:rPr>
      </w:pPr>
      <w:r>
        <w:rPr>
          <w:rFonts w:hint="eastAsia" w:ascii="Calibri" w:hAnsi="Calibri"/>
          <w:szCs w:val="21"/>
        </w:rPr>
        <w:t>移交单位：                    移交人：                联系方式：</w:t>
      </w:r>
    </w:p>
    <w:p w14:paraId="3D3946C0">
      <w:pPr>
        <w:spacing w:line="34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Calibri" w:hAnsi="Calibri"/>
          <w:szCs w:val="21"/>
        </w:rPr>
        <w:t>接</w:t>
      </w:r>
      <w:bookmarkStart w:id="0" w:name="_GoBack"/>
      <w:bookmarkEnd w:id="0"/>
      <w:r>
        <w:rPr>
          <w:rFonts w:hint="eastAsia" w:ascii="Calibri" w:hAnsi="Calibri"/>
          <w:szCs w:val="21"/>
        </w:rPr>
        <w:t>收单位：档案馆              接收人：                交接时间：</w:t>
      </w:r>
    </w:p>
    <w:sectPr>
      <w:footerReference r:id="rId3" w:type="default"/>
      <w:pgSz w:w="11906" w:h="16838"/>
      <w:pgMar w:top="1088" w:right="1417" w:bottom="1270" w:left="1701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7E19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2M2ZWNiMWJhYjMzN2I3ZmI5OTIzOTgzNTY0MGIifQ=="/>
  </w:docVars>
  <w:rsids>
    <w:rsidRoot w:val="00444A02"/>
    <w:rsid w:val="001F059C"/>
    <w:rsid w:val="003311D1"/>
    <w:rsid w:val="00444A02"/>
    <w:rsid w:val="00990105"/>
    <w:rsid w:val="00AB53AE"/>
    <w:rsid w:val="00C9491E"/>
    <w:rsid w:val="00E42D1A"/>
    <w:rsid w:val="00F20096"/>
    <w:rsid w:val="00F7276D"/>
    <w:rsid w:val="02F75C1E"/>
    <w:rsid w:val="060F0C2C"/>
    <w:rsid w:val="08BB2AF9"/>
    <w:rsid w:val="0CFE2CC9"/>
    <w:rsid w:val="0E7F2D47"/>
    <w:rsid w:val="12454A8D"/>
    <w:rsid w:val="12723120"/>
    <w:rsid w:val="130119DB"/>
    <w:rsid w:val="13420660"/>
    <w:rsid w:val="13E744B7"/>
    <w:rsid w:val="14C022D9"/>
    <w:rsid w:val="14C31DB2"/>
    <w:rsid w:val="16695EE3"/>
    <w:rsid w:val="19CE23A1"/>
    <w:rsid w:val="1AA1213E"/>
    <w:rsid w:val="1D1005A1"/>
    <w:rsid w:val="1EBB0A1A"/>
    <w:rsid w:val="1EE40F7F"/>
    <w:rsid w:val="1EF37073"/>
    <w:rsid w:val="1FB85E2A"/>
    <w:rsid w:val="251259B6"/>
    <w:rsid w:val="253062BB"/>
    <w:rsid w:val="26AF3B28"/>
    <w:rsid w:val="27C9064C"/>
    <w:rsid w:val="2859311D"/>
    <w:rsid w:val="29E26D56"/>
    <w:rsid w:val="2CB82A3D"/>
    <w:rsid w:val="2CC5084D"/>
    <w:rsid w:val="2CD30EEF"/>
    <w:rsid w:val="2D357B33"/>
    <w:rsid w:val="2DC555AE"/>
    <w:rsid w:val="30534F57"/>
    <w:rsid w:val="31755F90"/>
    <w:rsid w:val="321F2FCC"/>
    <w:rsid w:val="325F68D7"/>
    <w:rsid w:val="340824FC"/>
    <w:rsid w:val="345E211C"/>
    <w:rsid w:val="35720A6C"/>
    <w:rsid w:val="37C57EB5"/>
    <w:rsid w:val="388C5B13"/>
    <w:rsid w:val="38D83D7E"/>
    <w:rsid w:val="3B8C3A12"/>
    <w:rsid w:val="41122E59"/>
    <w:rsid w:val="41866BDE"/>
    <w:rsid w:val="466D10C5"/>
    <w:rsid w:val="469D1BCF"/>
    <w:rsid w:val="470F5305"/>
    <w:rsid w:val="49A858C4"/>
    <w:rsid w:val="4B08607C"/>
    <w:rsid w:val="4B2F03C1"/>
    <w:rsid w:val="4BB01057"/>
    <w:rsid w:val="4D3C7046"/>
    <w:rsid w:val="4D6C0FAE"/>
    <w:rsid w:val="51197000"/>
    <w:rsid w:val="539D1CA5"/>
    <w:rsid w:val="56767592"/>
    <w:rsid w:val="567A0BDF"/>
    <w:rsid w:val="5871638F"/>
    <w:rsid w:val="588C483C"/>
    <w:rsid w:val="5A832DBA"/>
    <w:rsid w:val="5C8A3349"/>
    <w:rsid w:val="62530EB8"/>
    <w:rsid w:val="633A50B8"/>
    <w:rsid w:val="6BA706C6"/>
    <w:rsid w:val="6CE355A2"/>
    <w:rsid w:val="6E2A54DF"/>
    <w:rsid w:val="6FCF5037"/>
    <w:rsid w:val="729055BB"/>
    <w:rsid w:val="74343D24"/>
    <w:rsid w:val="75766894"/>
    <w:rsid w:val="76E76776"/>
    <w:rsid w:val="77F62ADA"/>
    <w:rsid w:val="780E314F"/>
    <w:rsid w:val="788F6FC1"/>
    <w:rsid w:val="791A0AD4"/>
    <w:rsid w:val="793B1E2B"/>
    <w:rsid w:val="79562057"/>
    <w:rsid w:val="7AC20950"/>
    <w:rsid w:val="7F450AE4"/>
    <w:rsid w:val="7F9C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1274</Words>
  <Characters>1295</Characters>
  <Lines>51</Lines>
  <Paragraphs>14</Paragraphs>
  <TotalTime>59</TotalTime>
  <ScaleCrop>false</ScaleCrop>
  <LinksUpToDate>false</LinksUpToDate>
  <CharactersWithSpaces>1684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2024-12-23T06:40:00Z</dcterms:created>
  <dc:creator>Administrator</dc:creator>
  <cp:lastModifiedBy>李梦家</cp:lastModifiedBy>
  <dcterms:modified xsi:type="dcterms:W3CDTF">2025-09-09T02:05:34Z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DC340F499B6B41EDB2AB1B9E9C4F1B14_12</vt:lpwstr>
  </property>
  <property fmtid="{D5CDD505-2E9C-101B-9397-08002B2CF9AE}" pid="4" name="KSOTemplateDocerSaveRecord">
    <vt:lpwstr>eyJoZGlkIjoiODVmZmQzZmQwMWI3YmEyZjc5ZTgyZmRkZmM3NTI3ODAiLCJ1c2VySWQiOiI0MzU5ODQ0NTgifQ==</vt:lpwstr>
  </property>
</Properties>
</file>