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E0657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附件1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  <w:t>科研档案形成简历表</w:t>
      </w:r>
    </w:p>
    <w:p w14:paraId="5F75B5D0">
      <w:pPr>
        <w:rPr>
          <w:rFonts w:hint="eastAsia" w:ascii="黑体" w:eastAsia="黑体"/>
          <w:sz w:val="18"/>
        </w:rPr>
      </w:pPr>
      <w:r>
        <w:rPr>
          <w:rFonts w:hint="eastAsia" w:ascii="黑体" w:eastAsia="黑体"/>
          <w:sz w:val="24"/>
        </w:rPr>
        <w:t>档</w:t>
      </w:r>
      <w:bookmarkStart w:id="0" w:name="_GoBack"/>
      <w:bookmarkEnd w:id="0"/>
      <w:r>
        <w:rPr>
          <w:rFonts w:hint="eastAsia" w:ascii="黑体" w:eastAsia="黑体"/>
          <w:sz w:val="24"/>
        </w:rPr>
        <w:t>号:</w:t>
      </w:r>
    </w:p>
    <w:tbl>
      <w:tblPr>
        <w:tblStyle w:val="4"/>
        <w:tblW w:w="9937" w:type="dxa"/>
        <w:tblInd w:w="-72" w:type="dxa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230"/>
        <w:gridCol w:w="1110"/>
        <w:gridCol w:w="120"/>
        <w:gridCol w:w="780"/>
        <w:gridCol w:w="180"/>
        <w:gridCol w:w="270"/>
        <w:gridCol w:w="990"/>
        <w:gridCol w:w="240"/>
        <w:gridCol w:w="984"/>
        <w:gridCol w:w="396"/>
        <w:gridCol w:w="1477"/>
      </w:tblGrid>
      <w:tr w14:paraId="7602860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60" w:type="dxa"/>
            <w:noWrap w:val="0"/>
            <w:vAlign w:val="center"/>
          </w:tcPr>
          <w:p w14:paraId="7EEC736A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项目名称</w:t>
            </w:r>
          </w:p>
        </w:tc>
        <w:tc>
          <w:tcPr>
            <w:tcW w:w="7777" w:type="dxa"/>
            <w:gridSpan w:val="11"/>
            <w:noWrap w:val="0"/>
            <w:vAlign w:val="center"/>
          </w:tcPr>
          <w:p w14:paraId="6BCDE103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 w14:paraId="3A79AD3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noWrap w:val="0"/>
            <w:vAlign w:val="center"/>
          </w:tcPr>
          <w:p w14:paraId="3AAB8ACD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    院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 w14:paraId="3DB8905A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 w14:paraId="44F15ABC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主要协作</w:t>
            </w:r>
          </w:p>
          <w:p w14:paraId="0957D501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    位</w:t>
            </w:r>
          </w:p>
        </w:tc>
        <w:tc>
          <w:tcPr>
            <w:tcW w:w="2857" w:type="dxa"/>
            <w:gridSpan w:val="3"/>
            <w:noWrap w:val="0"/>
            <w:vAlign w:val="center"/>
          </w:tcPr>
          <w:p w14:paraId="535CD3C2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 w14:paraId="0086BE92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60" w:type="dxa"/>
            <w:noWrap w:val="0"/>
            <w:vAlign w:val="center"/>
          </w:tcPr>
          <w:p w14:paraId="32A1B761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项目负责人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 w14:paraId="3C96269B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 w14:paraId="3B0CA37A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研究工作</w:t>
            </w:r>
          </w:p>
          <w:p w14:paraId="796957D8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起止时间</w:t>
            </w:r>
          </w:p>
        </w:tc>
        <w:tc>
          <w:tcPr>
            <w:tcW w:w="2857" w:type="dxa"/>
            <w:gridSpan w:val="3"/>
            <w:noWrap w:val="0"/>
            <w:vAlign w:val="center"/>
          </w:tcPr>
          <w:p w14:paraId="312BB48D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 w14:paraId="775E963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60" w:type="dxa"/>
            <w:noWrap w:val="0"/>
            <w:vAlign w:val="center"/>
          </w:tcPr>
          <w:p w14:paraId="1A67EE18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主要参加</w:t>
            </w:r>
          </w:p>
          <w:p w14:paraId="6C182E48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研究人员</w:t>
            </w:r>
          </w:p>
        </w:tc>
        <w:tc>
          <w:tcPr>
            <w:tcW w:w="7777" w:type="dxa"/>
            <w:gridSpan w:val="11"/>
            <w:noWrap w:val="0"/>
            <w:vAlign w:val="center"/>
          </w:tcPr>
          <w:p w14:paraId="402E7117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 w14:paraId="116203F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60" w:type="dxa"/>
            <w:noWrap w:val="0"/>
            <w:vAlign w:val="center"/>
          </w:tcPr>
          <w:p w14:paraId="1A1CAEE6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任务来源</w:t>
            </w:r>
          </w:p>
        </w:tc>
        <w:tc>
          <w:tcPr>
            <w:tcW w:w="7777" w:type="dxa"/>
            <w:gridSpan w:val="11"/>
            <w:noWrap w:val="0"/>
            <w:vAlign w:val="center"/>
          </w:tcPr>
          <w:p w14:paraId="73604FDE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 w14:paraId="5E8962D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29" w:hRule="atLeast"/>
        </w:trPr>
        <w:tc>
          <w:tcPr>
            <w:tcW w:w="2160" w:type="dxa"/>
            <w:noWrap w:val="0"/>
            <w:vAlign w:val="center"/>
          </w:tcPr>
          <w:p w14:paraId="1C528DE1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鉴定(定型)</w:t>
            </w:r>
          </w:p>
          <w:p w14:paraId="18DB1AE9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时间、文号</w:t>
            </w:r>
          </w:p>
        </w:tc>
        <w:tc>
          <w:tcPr>
            <w:tcW w:w="7777" w:type="dxa"/>
            <w:gridSpan w:val="11"/>
            <w:noWrap w:val="0"/>
            <w:vAlign w:val="center"/>
          </w:tcPr>
          <w:p w14:paraId="1C74DFD9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 w14:paraId="0419B19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60" w:type="dxa"/>
            <w:noWrap w:val="0"/>
            <w:vAlign w:val="center"/>
          </w:tcPr>
          <w:p w14:paraId="78464BBA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课题进展情况</w:t>
            </w:r>
          </w:p>
        </w:tc>
        <w:tc>
          <w:tcPr>
            <w:tcW w:w="1230" w:type="dxa"/>
            <w:noWrap w:val="0"/>
            <w:vAlign w:val="center"/>
          </w:tcPr>
          <w:p w14:paraId="6BF64E88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阶段完成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553CFD13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 w14:paraId="6B226A7E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最终完成</w:t>
            </w:r>
          </w:p>
        </w:tc>
        <w:tc>
          <w:tcPr>
            <w:tcW w:w="990" w:type="dxa"/>
            <w:noWrap w:val="0"/>
            <w:vAlign w:val="center"/>
          </w:tcPr>
          <w:p w14:paraId="391E2F5F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32205844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中断或停止</w:t>
            </w:r>
          </w:p>
        </w:tc>
        <w:tc>
          <w:tcPr>
            <w:tcW w:w="1477" w:type="dxa"/>
            <w:noWrap w:val="0"/>
            <w:vAlign w:val="center"/>
          </w:tcPr>
          <w:p w14:paraId="4BE68FA8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 w14:paraId="6027FEA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160" w:type="dxa"/>
            <w:noWrap w:val="0"/>
            <w:vAlign w:val="center"/>
          </w:tcPr>
          <w:p w14:paraId="5CDD6987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　　　制</w:t>
            </w:r>
          </w:p>
          <w:p w14:paraId="495EBFC1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过　　　程</w:t>
            </w:r>
          </w:p>
          <w:p w14:paraId="3CC98AB0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简　　　介</w:t>
            </w:r>
          </w:p>
        </w:tc>
        <w:tc>
          <w:tcPr>
            <w:tcW w:w="7777" w:type="dxa"/>
            <w:gridSpan w:val="11"/>
            <w:noWrap w:val="0"/>
            <w:vAlign w:val="center"/>
          </w:tcPr>
          <w:p w14:paraId="100981E4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 w14:paraId="3FA783C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2160" w:type="dxa"/>
            <w:noWrap w:val="0"/>
            <w:vAlign w:val="center"/>
          </w:tcPr>
          <w:p w14:paraId="2BC46883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档案完整准确系统</w:t>
            </w:r>
          </w:p>
          <w:p w14:paraId="08C6090A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情况及存在的问题</w:t>
            </w:r>
          </w:p>
          <w:p w14:paraId="2E2D88F7">
            <w:pPr>
              <w:jc w:val="center"/>
              <w:rPr>
                <w:rFonts w:hint="eastAsia"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（详见背面归档范围）</w:t>
            </w:r>
          </w:p>
        </w:tc>
        <w:tc>
          <w:tcPr>
            <w:tcW w:w="7777" w:type="dxa"/>
            <w:gridSpan w:val="11"/>
            <w:noWrap w:val="0"/>
            <w:vAlign w:val="center"/>
          </w:tcPr>
          <w:p w14:paraId="641D207B"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 w14:paraId="54D7A93A"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 w14:paraId="1985D874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 w14:paraId="5D190B22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 w14:paraId="4F7C6866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 w14:paraId="11967E17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 w14:paraId="06709F2F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 w14:paraId="6B40A14F">
            <w:pPr>
              <w:wordWrap w:val="0"/>
              <w:jc w:val="righ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归档负责人：　　　　　</w:t>
            </w:r>
          </w:p>
          <w:p w14:paraId="50093DF0">
            <w:pPr>
              <w:wordWrap w:val="0"/>
              <w:jc w:val="righ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</w:rPr>
              <w:t>联系电话：</w:t>
            </w:r>
            <w:r>
              <w:rPr>
                <w:rFonts w:hint="eastAsia" w:ascii="宋体" w:hAnsi="宋体"/>
                <w:b/>
                <w:bCs/>
                <w:sz w:val="24"/>
              </w:rPr>
              <w:t>　　　　　</w:t>
            </w:r>
          </w:p>
        </w:tc>
      </w:tr>
      <w:tr w14:paraId="3598360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60" w:type="dxa"/>
            <w:noWrap w:val="0"/>
            <w:vAlign w:val="center"/>
          </w:tcPr>
          <w:p w14:paraId="58195AC2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归档时间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1BD55D3D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9583639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密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级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64DD720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7F6AF8AE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保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密</w:t>
            </w:r>
            <w:r>
              <w:rPr>
                <w:rFonts w:hint="eastAsia" w:ascii="宋体" w:hAnsi="宋体"/>
                <w:b/>
                <w:bCs/>
                <w:sz w:val="24"/>
              </w:rPr>
              <w:t>期限</w:t>
            </w:r>
          </w:p>
        </w:tc>
        <w:tc>
          <w:tcPr>
            <w:tcW w:w="1873" w:type="dxa"/>
            <w:gridSpan w:val="2"/>
            <w:noWrap w:val="0"/>
            <w:vAlign w:val="center"/>
          </w:tcPr>
          <w:p w14:paraId="23BF6E8B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 w14:paraId="1251230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60" w:type="dxa"/>
            <w:noWrap w:val="0"/>
            <w:vAlign w:val="center"/>
          </w:tcPr>
          <w:p w14:paraId="6B94F6AD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 题 词</w:t>
            </w:r>
          </w:p>
        </w:tc>
        <w:tc>
          <w:tcPr>
            <w:tcW w:w="7777" w:type="dxa"/>
            <w:gridSpan w:val="11"/>
            <w:noWrap w:val="0"/>
            <w:vAlign w:val="center"/>
          </w:tcPr>
          <w:p w14:paraId="4F805936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 w14:paraId="61161C9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60" w:type="dxa"/>
            <w:noWrap w:val="0"/>
            <w:vAlign w:val="center"/>
          </w:tcPr>
          <w:p w14:paraId="141A93ED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获奖情况</w:t>
            </w:r>
          </w:p>
        </w:tc>
        <w:tc>
          <w:tcPr>
            <w:tcW w:w="7777" w:type="dxa"/>
            <w:gridSpan w:val="11"/>
            <w:noWrap w:val="0"/>
            <w:vAlign w:val="center"/>
          </w:tcPr>
          <w:p w14:paraId="12B51298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 w14:paraId="74A7CAE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9937" w:type="dxa"/>
            <w:gridSpan w:val="12"/>
            <w:noWrap w:val="0"/>
            <w:vAlign w:val="center"/>
          </w:tcPr>
          <w:p w14:paraId="3ED6D44F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</w:rPr>
              <w:t>以上内容填写真实</w:t>
            </w:r>
          </w:p>
          <w:p w14:paraId="251B90E1">
            <w:pPr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院、系主管领导　　　　　　　　　　　　　　　           项目负责人</w:t>
            </w:r>
          </w:p>
          <w:p w14:paraId="636EE729">
            <w:pPr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签　　　　　字：　　　　　　　　　　　　　　           签      字:</w:t>
            </w:r>
          </w:p>
          <w:p w14:paraId="54371F54"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年     月    日                                   年     月     日</w:t>
            </w:r>
          </w:p>
        </w:tc>
      </w:tr>
    </w:tbl>
    <w:p w14:paraId="645B94D9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C1022">
    <w:pPr>
      <w:pStyle w:val="2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A9522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A9522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2625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2M2ZWNiMWJhYjMzN2I3ZmI5OTIzOTgzNTY0MGIifQ=="/>
  </w:docVars>
  <w:rsids>
    <w:rsidRoot w:val="00000000"/>
    <w:rsid w:val="05832379"/>
    <w:rsid w:val="064B6477"/>
    <w:rsid w:val="0985716A"/>
    <w:rsid w:val="0BDB744F"/>
    <w:rsid w:val="0DB410F0"/>
    <w:rsid w:val="0E342E47"/>
    <w:rsid w:val="0E7B0A75"/>
    <w:rsid w:val="0EFD6FC4"/>
    <w:rsid w:val="1000747D"/>
    <w:rsid w:val="1008458B"/>
    <w:rsid w:val="106D43EE"/>
    <w:rsid w:val="12080F56"/>
    <w:rsid w:val="13CC4DD3"/>
    <w:rsid w:val="15BE305A"/>
    <w:rsid w:val="165254C1"/>
    <w:rsid w:val="18F030B9"/>
    <w:rsid w:val="18FC4B14"/>
    <w:rsid w:val="190B2083"/>
    <w:rsid w:val="1AC15A62"/>
    <w:rsid w:val="2300113D"/>
    <w:rsid w:val="24F74099"/>
    <w:rsid w:val="251469BD"/>
    <w:rsid w:val="25833B11"/>
    <w:rsid w:val="26047048"/>
    <w:rsid w:val="26B22958"/>
    <w:rsid w:val="2A5C57A7"/>
    <w:rsid w:val="2BA22FFF"/>
    <w:rsid w:val="2D597D7C"/>
    <w:rsid w:val="2DEA4FDA"/>
    <w:rsid w:val="31083750"/>
    <w:rsid w:val="342A1C0D"/>
    <w:rsid w:val="3542559A"/>
    <w:rsid w:val="35F20D6E"/>
    <w:rsid w:val="37046FAB"/>
    <w:rsid w:val="390119D1"/>
    <w:rsid w:val="39A12007"/>
    <w:rsid w:val="3CA01523"/>
    <w:rsid w:val="3D57036F"/>
    <w:rsid w:val="3E5F5FE8"/>
    <w:rsid w:val="428816F7"/>
    <w:rsid w:val="43762FDE"/>
    <w:rsid w:val="43886230"/>
    <w:rsid w:val="442742D8"/>
    <w:rsid w:val="448575C8"/>
    <w:rsid w:val="45D03C5F"/>
    <w:rsid w:val="47332F94"/>
    <w:rsid w:val="47C24A73"/>
    <w:rsid w:val="48C601E5"/>
    <w:rsid w:val="498B5309"/>
    <w:rsid w:val="4BB15EE6"/>
    <w:rsid w:val="4C7D5CAE"/>
    <w:rsid w:val="4D927D53"/>
    <w:rsid w:val="4E395334"/>
    <w:rsid w:val="512A7441"/>
    <w:rsid w:val="51856AE2"/>
    <w:rsid w:val="530D73A1"/>
    <w:rsid w:val="538C3925"/>
    <w:rsid w:val="53D53D51"/>
    <w:rsid w:val="54FE6083"/>
    <w:rsid w:val="551E3872"/>
    <w:rsid w:val="55B43F78"/>
    <w:rsid w:val="5A843DDB"/>
    <w:rsid w:val="5A881B2C"/>
    <w:rsid w:val="5B946485"/>
    <w:rsid w:val="5E1436C8"/>
    <w:rsid w:val="5E244CC1"/>
    <w:rsid w:val="5ED7368B"/>
    <w:rsid w:val="5F076EEA"/>
    <w:rsid w:val="5FB02B30"/>
    <w:rsid w:val="60243CAF"/>
    <w:rsid w:val="60AC5E39"/>
    <w:rsid w:val="61A11DBA"/>
    <w:rsid w:val="655B6B8D"/>
    <w:rsid w:val="667E31E5"/>
    <w:rsid w:val="67E759A9"/>
    <w:rsid w:val="69620B1A"/>
    <w:rsid w:val="6E5069DD"/>
    <w:rsid w:val="6F7F1907"/>
    <w:rsid w:val="6FA407E9"/>
    <w:rsid w:val="702A4611"/>
    <w:rsid w:val="70545BA6"/>
    <w:rsid w:val="7351663B"/>
    <w:rsid w:val="76BA425A"/>
    <w:rsid w:val="76E77774"/>
    <w:rsid w:val="77F43EF6"/>
    <w:rsid w:val="7EA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23</TotalTime>
  <ScaleCrop>false</ScaleCrop>
  <LinksUpToDate>false</LinksUpToDate>
  <CharactersWithSpaces>359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2025-04-27T00:10:00Z</dcterms:created>
  <dc:creator>Administrator</dc:creator>
  <cp:lastModifiedBy>李梦家</cp:lastModifiedBy>
  <dcterms:modified xsi:type="dcterms:W3CDTF">2025-06-25T07:52:52Z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605B1820FF454991BB0DF923EB2FE05C_12</vt:lpwstr>
  </property>
  <property fmtid="{D5CDD505-2E9C-101B-9397-08002B2CF9AE}" pid="4" name="KSOTemplateDocerSaveRecord">
    <vt:lpwstr>eyJoZGlkIjoiODVmZmQzZmQwMWI3YmEyZjc5ZTgyZmRkZmM3NTI3ODAifQ==</vt:lpwstr>
  </property>
</Properties>
</file>