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附件5            </w:t>
      </w: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0"/>
        </w:rPr>
        <w:t>归档不合格项审查单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288"/>
        <w:gridCol w:w="1875"/>
        <w:gridCol w:w="2071"/>
      </w:tblGrid>
      <w:tr w14:paraId="4B3E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70" w:type="dxa"/>
            <w:vAlign w:val="center"/>
          </w:tcPr>
          <w:p w14:paraId="288E812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88" w:type="dxa"/>
            <w:tcBorders>
              <w:right w:val="single" w:color="000000" w:sz="4" w:space="0"/>
            </w:tcBorders>
            <w:vAlign w:val="center"/>
          </w:tcPr>
          <w:p w14:paraId="319731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D49C7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    院</w:t>
            </w:r>
          </w:p>
        </w:tc>
        <w:tc>
          <w:tcPr>
            <w:tcW w:w="2071" w:type="dxa"/>
            <w:tcBorders>
              <w:left w:val="single" w:color="000000" w:sz="4" w:space="0"/>
            </w:tcBorders>
            <w:vAlign w:val="center"/>
          </w:tcPr>
          <w:p w14:paraId="48908F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C8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vAlign w:val="center"/>
          </w:tcPr>
          <w:p w14:paraId="550B98B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7234" w:type="dxa"/>
            <w:gridSpan w:val="3"/>
            <w:vAlign w:val="center"/>
          </w:tcPr>
          <w:p w14:paraId="47E906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1F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vAlign w:val="center"/>
          </w:tcPr>
          <w:p w14:paraId="1F8FB8F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288" w:type="dxa"/>
            <w:tcBorders>
              <w:right w:val="single" w:color="000000" w:sz="4" w:space="0"/>
            </w:tcBorders>
            <w:vAlign w:val="center"/>
          </w:tcPr>
          <w:p w14:paraId="089FD8F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07598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归档负责人</w:t>
            </w:r>
          </w:p>
        </w:tc>
        <w:tc>
          <w:tcPr>
            <w:tcW w:w="2071" w:type="dxa"/>
            <w:tcBorders>
              <w:left w:val="single" w:color="000000" w:sz="4" w:space="0"/>
            </w:tcBorders>
            <w:vAlign w:val="center"/>
          </w:tcPr>
          <w:p w14:paraId="15AFE6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AA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1770" w:type="dxa"/>
            <w:vAlign w:val="center"/>
          </w:tcPr>
          <w:p w14:paraId="1059BD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归    档</w:t>
            </w:r>
          </w:p>
          <w:p w14:paraId="18FF07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不合格项</w:t>
            </w:r>
          </w:p>
          <w:p w14:paraId="61C7F2C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    容</w:t>
            </w:r>
          </w:p>
        </w:tc>
        <w:tc>
          <w:tcPr>
            <w:tcW w:w="7234" w:type="dxa"/>
            <w:gridSpan w:val="3"/>
            <w:vAlign w:val="center"/>
          </w:tcPr>
          <w:p w14:paraId="56BA8A0C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EEC57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19277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5C2BC7D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D047D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8B13E6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98C8F71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B33AA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95397F">
            <w:pPr>
              <w:ind w:firstLine="1928" w:firstLineChars="80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档案馆：                      年   月   日</w:t>
            </w:r>
          </w:p>
        </w:tc>
      </w:tr>
      <w:tr w14:paraId="0456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770" w:type="dxa"/>
            <w:vAlign w:val="center"/>
          </w:tcPr>
          <w:p w14:paraId="5212B5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改进完善</w:t>
            </w:r>
          </w:p>
          <w:p w14:paraId="586D206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7234" w:type="dxa"/>
            <w:gridSpan w:val="3"/>
            <w:vAlign w:val="center"/>
          </w:tcPr>
          <w:p w14:paraId="6D447B6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EF45EE9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A3486A4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884CAB1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7C1F2F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46BBCBD">
            <w:pPr>
              <w:ind w:firstLine="1687" w:firstLineChars="7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项目负责人：                    年   月   日</w:t>
            </w:r>
          </w:p>
        </w:tc>
      </w:tr>
      <w:tr w14:paraId="4EE1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70" w:type="dxa"/>
            <w:vAlign w:val="center"/>
          </w:tcPr>
          <w:p w14:paraId="34806A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改进完善</w:t>
            </w:r>
          </w:p>
          <w:p w14:paraId="2D3D2FA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7234" w:type="dxa"/>
            <w:gridSpan w:val="3"/>
            <w:vAlign w:val="center"/>
          </w:tcPr>
          <w:p w14:paraId="43106CB7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E6D55D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EAA7A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85EF6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095199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8ABB1A">
            <w:pPr>
              <w:ind w:firstLine="1687" w:firstLineChars="7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责任单位负责人：                年   月   日</w:t>
            </w:r>
          </w:p>
        </w:tc>
      </w:tr>
      <w:tr w14:paraId="1A35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770" w:type="dxa"/>
            <w:vAlign w:val="center"/>
          </w:tcPr>
          <w:p w14:paraId="750F27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重    新</w:t>
            </w:r>
          </w:p>
          <w:p w14:paraId="6C6845E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审查结果</w:t>
            </w:r>
          </w:p>
        </w:tc>
        <w:tc>
          <w:tcPr>
            <w:tcW w:w="7234" w:type="dxa"/>
            <w:gridSpan w:val="3"/>
            <w:vAlign w:val="center"/>
          </w:tcPr>
          <w:p w14:paraId="7C81E929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C7C7A4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B892D6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736D4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61B0A1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879BC65">
            <w:pPr>
              <w:ind w:firstLine="723" w:firstLineChars="3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663A745">
            <w:pPr>
              <w:ind w:firstLine="1687" w:firstLineChars="7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档案馆：                        年   月   日</w:t>
            </w:r>
          </w:p>
        </w:tc>
      </w:tr>
    </w:tbl>
    <w:p w14:paraId="645B94D9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1022"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9522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9522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6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5832379"/>
    <w:rsid w:val="064B6477"/>
    <w:rsid w:val="0985716A"/>
    <w:rsid w:val="0BDB744F"/>
    <w:rsid w:val="0DB410F0"/>
    <w:rsid w:val="0E342E47"/>
    <w:rsid w:val="0E7B0A75"/>
    <w:rsid w:val="0EFD6FC4"/>
    <w:rsid w:val="1000747D"/>
    <w:rsid w:val="1008458B"/>
    <w:rsid w:val="106D43EE"/>
    <w:rsid w:val="12080F56"/>
    <w:rsid w:val="13CC4DD3"/>
    <w:rsid w:val="15BE305A"/>
    <w:rsid w:val="165254C1"/>
    <w:rsid w:val="18F030B9"/>
    <w:rsid w:val="18FC4B14"/>
    <w:rsid w:val="190B2083"/>
    <w:rsid w:val="19E25895"/>
    <w:rsid w:val="1AC15A62"/>
    <w:rsid w:val="2300113D"/>
    <w:rsid w:val="24F74099"/>
    <w:rsid w:val="251469BD"/>
    <w:rsid w:val="26047048"/>
    <w:rsid w:val="26B22958"/>
    <w:rsid w:val="2A5C57A7"/>
    <w:rsid w:val="2BA22FFF"/>
    <w:rsid w:val="2D597D7C"/>
    <w:rsid w:val="2DEA4FDA"/>
    <w:rsid w:val="31083750"/>
    <w:rsid w:val="342A1C0D"/>
    <w:rsid w:val="3542559A"/>
    <w:rsid w:val="35F20D6E"/>
    <w:rsid w:val="37046FAB"/>
    <w:rsid w:val="390119D1"/>
    <w:rsid w:val="39A12007"/>
    <w:rsid w:val="3CA01523"/>
    <w:rsid w:val="3D57036F"/>
    <w:rsid w:val="3E5F5FE8"/>
    <w:rsid w:val="428816F7"/>
    <w:rsid w:val="43762FDE"/>
    <w:rsid w:val="43886230"/>
    <w:rsid w:val="442742D8"/>
    <w:rsid w:val="448575C8"/>
    <w:rsid w:val="45D03C5F"/>
    <w:rsid w:val="47332F94"/>
    <w:rsid w:val="47C24A73"/>
    <w:rsid w:val="48C601E5"/>
    <w:rsid w:val="498B5309"/>
    <w:rsid w:val="4BB15EE6"/>
    <w:rsid w:val="4C7D5CAE"/>
    <w:rsid w:val="4E395334"/>
    <w:rsid w:val="512A7441"/>
    <w:rsid w:val="51856AE2"/>
    <w:rsid w:val="530D73A1"/>
    <w:rsid w:val="538C3925"/>
    <w:rsid w:val="53D53D51"/>
    <w:rsid w:val="54FE6083"/>
    <w:rsid w:val="551E3872"/>
    <w:rsid w:val="55B43F78"/>
    <w:rsid w:val="5A843DDB"/>
    <w:rsid w:val="5A881B2C"/>
    <w:rsid w:val="5B946485"/>
    <w:rsid w:val="5E1436C8"/>
    <w:rsid w:val="5E244CC1"/>
    <w:rsid w:val="5ED7368B"/>
    <w:rsid w:val="5F076EEA"/>
    <w:rsid w:val="5FB02B30"/>
    <w:rsid w:val="60243CAF"/>
    <w:rsid w:val="60AC5E39"/>
    <w:rsid w:val="61A11DBA"/>
    <w:rsid w:val="655B6B8D"/>
    <w:rsid w:val="667E31E5"/>
    <w:rsid w:val="67E759A9"/>
    <w:rsid w:val="69620B1A"/>
    <w:rsid w:val="6E5069DD"/>
    <w:rsid w:val="6F7F1907"/>
    <w:rsid w:val="6FA407E9"/>
    <w:rsid w:val="702A4611"/>
    <w:rsid w:val="70545BA6"/>
    <w:rsid w:val="7351663B"/>
    <w:rsid w:val="76BA425A"/>
    <w:rsid w:val="76E77774"/>
    <w:rsid w:val="77F43EF6"/>
    <w:rsid w:val="7EA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581</Characters>
  <Lines>0</Lines>
  <Paragraphs>0</Paragraphs>
  <TotalTime>23</TotalTime>
  <ScaleCrop>false</ScaleCrop>
  <LinksUpToDate>false</LinksUpToDate>
  <CharactersWithSpaces>1288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2025-04-27T00:10:00Z</dcterms:created>
  <dc:creator>Administrator</dc:creator>
  <cp:lastModifiedBy>李梦家</cp:lastModifiedBy>
  <dcterms:modified xsi:type="dcterms:W3CDTF">2025-05-29T09:32:57Z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605B1820FF454991BB0DF923EB2FE05C_12</vt:lpwstr>
  </property>
  <property fmtid="{D5CDD505-2E9C-101B-9397-08002B2CF9AE}" pid="4" name="KSOTemplateDocerSaveRecord">
    <vt:lpwstr>eyJoZGlkIjoiODVmZmQzZmQwMWI3YmEyZjc5ZTgyZmRkZmM3NTI3ODAifQ==</vt:lpwstr>
  </property>
</Properties>
</file>