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F5AFB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附件4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 xml:space="preserve">  教 学</w:t>
      </w:r>
      <w:r>
        <w:rPr>
          <w:rFonts w:hint="eastAsia" w:ascii="仿宋" w:hAnsi="仿宋" w:eastAsia="仿宋" w:cs="仿宋"/>
          <w:b/>
          <w:sz w:val="40"/>
          <w:szCs w:val="40"/>
        </w:rPr>
        <w:t xml:space="preserve"> 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档</w:t>
      </w:r>
      <w:r>
        <w:rPr>
          <w:rFonts w:hint="eastAsia" w:ascii="仿宋" w:hAnsi="仿宋" w:eastAsia="仿宋" w:cs="仿宋"/>
          <w:b/>
          <w:sz w:val="40"/>
          <w:szCs w:val="40"/>
        </w:rPr>
        <w:t xml:space="preserve"> 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案</w:t>
      </w:r>
      <w:r>
        <w:rPr>
          <w:rFonts w:hint="eastAsia" w:ascii="仿宋" w:hAnsi="仿宋" w:eastAsia="仿宋" w:cs="仿宋"/>
          <w:b/>
          <w:sz w:val="40"/>
          <w:szCs w:val="40"/>
        </w:rPr>
        <w:t xml:space="preserve"> 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移 交 清 单</w:t>
      </w:r>
      <w:r>
        <w:rPr>
          <w:rFonts w:hint="eastAsia" w:ascii="仿宋" w:hAnsi="仿宋" w:eastAsia="仿宋" w:cs="仿宋"/>
          <w:b/>
          <w:sz w:val="40"/>
          <w:szCs w:val="40"/>
        </w:rPr>
        <w:t>（一式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两</w:t>
      </w:r>
      <w:r>
        <w:rPr>
          <w:rFonts w:hint="eastAsia" w:ascii="仿宋" w:hAnsi="仿宋" w:eastAsia="仿宋" w:cs="仿宋"/>
          <w:b/>
          <w:sz w:val="40"/>
          <w:szCs w:val="40"/>
        </w:rPr>
        <w:t>份）</w:t>
      </w:r>
    </w:p>
    <w:p w14:paraId="4F570F57">
      <w:pPr>
        <w:rPr>
          <w:rFonts w:hint="eastAsia"/>
          <w:b/>
        </w:rPr>
      </w:pPr>
      <w:r>
        <w:rPr>
          <w:rFonts w:hint="eastAsia"/>
          <w:b/>
          <w:sz w:val="28"/>
        </w:rPr>
        <w:t xml:space="preserve">                                            </w:t>
      </w:r>
      <w:r>
        <w:rPr>
          <w:rFonts w:hint="eastAsia"/>
          <w:b/>
          <w:sz w:val="28"/>
          <w:lang w:val="en-US" w:eastAsia="zh-CN"/>
        </w:rPr>
        <w:t xml:space="preserve">                       </w:t>
      </w:r>
      <w:r>
        <w:rPr>
          <w:rFonts w:hint="eastAsia"/>
          <w:b/>
          <w:sz w:val="28"/>
        </w:rPr>
        <w:t xml:space="preserve">  </w:t>
      </w:r>
    </w:p>
    <w:tbl>
      <w:tblPr>
        <w:tblStyle w:val="5"/>
        <w:tblW w:w="14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18"/>
        <w:gridCol w:w="5720"/>
        <w:gridCol w:w="875"/>
        <w:gridCol w:w="968"/>
        <w:gridCol w:w="1346"/>
        <w:gridCol w:w="1470"/>
        <w:gridCol w:w="1124"/>
      </w:tblGrid>
      <w:tr w14:paraId="40AB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59" w:type="dxa"/>
            <w:noWrap w:val="0"/>
            <w:vAlign w:val="center"/>
          </w:tcPr>
          <w:p w14:paraId="3FEA6DAC">
            <w:pPr>
              <w:jc w:val="center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序号</w:t>
            </w:r>
          </w:p>
        </w:tc>
        <w:tc>
          <w:tcPr>
            <w:tcW w:w="2218" w:type="dxa"/>
            <w:noWrap w:val="0"/>
            <w:vAlign w:val="center"/>
          </w:tcPr>
          <w:p w14:paraId="361F4BA9">
            <w:pPr>
              <w:jc w:val="center"/>
              <w:rPr>
                <w:rFonts w:hint="eastAsia" w:ascii="宋体" w:eastAsiaTheme="minorEastAsia"/>
                <w:b/>
                <w:bCs/>
                <w:sz w:val="28"/>
                <w:lang w:eastAsia="zh-CN"/>
              </w:rPr>
            </w:pPr>
            <w:r>
              <w:rPr>
                <w:rFonts w:hint="eastAsia" w:ascii="宋体"/>
                <w:b/>
                <w:bCs/>
                <w:sz w:val="28"/>
                <w:lang w:val="en-US" w:eastAsia="zh-CN"/>
              </w:rPr>
              <w:t>档号</w:t>
            </w:r>
          </w:p>
        </w:tc>
        <w:tc>
          <w:tcPr>
            <w:tcW w:w="5720" w:type="dxa"/>
            <w:noWrap w:val="0"/>
            <w:vAlign w:val="center"/>
          </w:tcPr>
          <w:p w14:paraId="562E8020">
            <w:pPr>
              <w:jc w:val="center"/>
              <w:rPr>
                <w:rFonts w:hint="eastAsia" w:ascii="宋体" w:eastAsiaTheme="minorEastAsia"/>
                <w:b/>
                <w:bCs/>
                <w:sz w:val="28"/>
                <w:lang w:eastAsia="zh-CN"/>
              </w:rPr>
            </w:pPr>
            <w:r>
              <w:rPr>
                <w:rFonts w:hint="eastAsia" w:ascii="宋体"/>
                <w:b/>
                <w:bCs/>
                <w:sz w:val="28"/>
                <w:lang w:val="en-US" w:eastAsia="zh-CN"/>
              </w:rPr>
              <w:t>题名</w:t>
            </w:r>
          </w:p>
        </w:tc>
        <w:tc>
          <w:tcPr>
            <w:tcW w:w="875" w:type="dxa"/>
            <w:noWrap w:val="0"/>
            <w:vAlign w:val="center"/>
          </w:tcPr>
          <w:p w14:paraId="753CA261">
            <w:pPr>
              <w:jc w:val="center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页数</w:t>
            </w:r>
          </w:p>
        </w:tc>
        <w:tc>
          <w:tcPr>
            <w:tcW w:w="968" w:type="dxa"/>
            <w:noWrap w:val="0"/>
            <w:vAlign w:val="center"/>
          </w:tcPr>
          <w:p w14:paraId="7895BC6E">
            <w:pPr>
              <w:jc w:val="center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密级</w:t>
            </w:r>
          </w:p>
        </w:tc>
        <w:tc>
          <w:tcPr>
            <w:tcW w:w="1346" w:type="dxa"/>
            <w:noWrap w:val="0"/>
            <w:vAlign w:val="center"/>
          </w:tcPr>
          <w:p w14:paraId="3DEF74FD">
            <w:pPr>
              <w:jc w:val="center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文件材料</w:t>
            </w:r>
          </w:p>
          <w:p w14:paraId="74DA59CE">
            <w:pPr>
              <w:jc w:val="center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日    期</w:t>
            </w:r>
          </w:p>
        </w:tc>
        <w:tc>
          <w:tcPr>
            <w:tcW w:w="1470" w:type="dxa"/>
            <w:noWrap w:val="0"/>
            <w:vAlign w:val="center"/>
          </w:tcPr>
          <w:p w14:paraId="416F65BC">
            <w:pPr>
              <w:jc w:val="center"/>
              <w:rPr>
                <w:rFonts w:ascii="宋体"/>
                <w:b/>
                <w:bCs/>
                <w:sz w:val="24"/>
                <w:szCs w:val="22"/>
              </w:rPr>
            </w:pPr>
            <w:r>
              <w:rPr>
                <w:rFonts w:hint="eastAsia" w:ascii="宋体"/>
                <w:b/>
                <w:bCs/>
                <w:sz w:val="24"/>
                <w:szCs w:val="22"/>
              </w:rPr>
              <w:t>载体</w:t>
            </w:r>
          </w:p>
          <w:p w14:paraId="3AB6E830">
            <w:pPr>
              <w:jc w:val="center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4"/>
                <w:szCs w:val="22"/>
              </w:rPr>
              <w:t>类型</w:t>
            </w:r>
          </w:p>
        </w:tc>
        <w:tc>
          <w:tcPr>
            <w:tcW w:w="1124" w:type="dxa"/>
            <w:noWrap w:val="0"/>
            <w:vAlign w:val="center"/>
          </w:tcPr>
          <w:p w14:paraId="7CE035AB">
            <w:pPr>
              <w:jc w:val="center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备注</w:t>
            </w:r>
          </w:p>
        </w:tc>
      </w:tr>
      <w:tr w14:paraId="27B2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3B40523C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3857D4DF">
            <w:pPr>
              <w:jc w:val="center"/>
              <w:rPr>
                <w:rFonts w:hint="eastAsia" w:ascii="宋体" w:eastAsiaTheme="minorEastAsia"/>
                <w:sz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720" w:type="dxa"/>
            <w:noWrap w:val="0"/>
            <w:vAlign w:val="center"/>
          </w:tcPr>
          <w:p w14:paraId="7260B92A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6DCD04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8CD41C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5AFCFFF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970051C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16D7F456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6228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76052461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0F7FCEED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5720" w:type="dxa"/>
            <w:noWrap w:val="0"/>
            <w:vAlign w:val="center"/>
          </w:tcPr>
          <w:p w14:paraId="45327358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436EDD8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B4B137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08CC666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900E936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F0C9C42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163A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0A858979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6C5263CE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5720" w:type="dxa"/>
            <w:noWrap w:val="0"/>
            <w:vAlign w:val="center"/>
          </w:tcPr>
          <w:p w14:paraId="3FC9A3AD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ABE594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1E3EE2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78C2CF9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1A1C88A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9AD6487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27B8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34CDFF20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0D11AFD1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5720" w:type="dxa"/>
            <w:noWrap w:val="0"/>
            <w:vAlign w:val="center"/>
          </w:tcPr>
          <w:p w14:paraId="0730B373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220399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6B99DA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2DD7D99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662B5F8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183BE25A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6FD0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0B46C343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2F38A6F9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5720" w:type="dxa"/>
            <w:noWrap w:val="0"/>
            <w:vAlign w:val="center"/>
          </w:tcPr>
          <w:p w14:paraId="4B291BE1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0AFC87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E37CCB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0523B4A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5B33367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0840CEE1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6FEF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151F8EE1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7B5282CD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5720" w:type="dxa"/>
            <w:noWrap w:val="0"/>
            <w:vAlign w:val="center"/>
          </w:tcPr>
          <w:p w14:paraId="71284A28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4C21989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0EF484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A12CC65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8412A08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6ACD9CB4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133F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4B3E9BB2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57FB671E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5720" w:type="dxa"/>
            <w:noWrap w:val="0"/>
            <w:vAlign w:val="center"/>
          </w:tcPr>
          <w:p w14:paraId="6B3D115C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FD9416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A50B26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9548ECB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11A1032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C72AB29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7589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3B6B5293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72EB6522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5720" w:type="dxa"/>
            <w:noWrap w:val="0"/>
            <w:vAlign w:val="center"/>
          </w:tcPr>
          <w:p w14:paraId="2063EED9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4BBE0EE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2EC5A8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E76696C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CB528CF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7D703FC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1B9B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0BF22BDA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70E7265A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5720" w:type="dxa"/>
            <w:noWrap w:val="0"/>
            <w:vAlign w:val="center"/>
          </w:tcPr>
          <w:p w14:paraId="729A463B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0712AA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B59B3E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43C5DD8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B39AA7F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06804953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2C1E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29CCA913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1E5D7DC2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5720" w:type="dxa"/>
            <w:noWrap w:val="0"/>
            <w:vAlign w:val="center"/>
          </w:tcPr>
          <w:p w14:paraId="20E03FA4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B5BD15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8DBCBF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57A0AE8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87BFB31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0715C54D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3161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7DEF2348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00017D07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5720" w:type="dxa"/>
            <w:noWrap w:val="0"/>
            <w:vAlign w:val="center"/>
          </w:tcPr>
          <w:p w14:paraId="2AE3F376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A500A2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95450D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4D71CF8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AB430F7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5981BE1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3C59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59" w:type="dxa"/>
            <w:noWrap w:val="0"/>
            <w:vAlign w:val="center"/>
          </w:tcPr>
          <w:p w14:paraId="412B23DC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528FB867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5720" w:type="dxa"/>
            <w:noWrap w:val="0"/>
            <w:vAlign w:val="center"/>
          </w:tcPr>
          <w:p w14:paraId="7B24DC72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895AD3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8B9F50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D7C8BEC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9BA550C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0CFEF074">
            <w:pPr>
              <w:jc w:val="center"/>
              <w:rPr>
                <w:rFonts w:hint="eastAsia" w:ascii="宋体"/>
                <w:sz w:val="28"/>
              </w:rPr>
            </w:pPr>
          </w:p>
        </w:tc>
      </w:tr>
    </w:tbl>
    <w:p w14:paraId="20135036">
      <w:pPr>
        <w:ind w:left="-1039" w:leftChars="-495" w:right="-903" w:rightChars="-430" w:firstLine="48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4"/>
        </w:rPr>
        <w:t>移交单位：          移交人：        电话:            移交时间：       接收单位：          接收人：</w:t>
      </w:r>
      <w:r>
        <w:rPr>
          <w:sz w:val="24"/>
        </w:rPr>
        <w:tab/>
      </w:r>
      <w:r>
        <w:rPr>
          <w:sz w:val="24"/>
        </w:rPr>
        <w:t xml:space="preserve">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接收时间：</w:t>
      </w:r>
      <w:r>
        <w:rPr>
          <w:rFonts w:hint="eastAsia"/>
          <w:sz w:val="18"/>
        </w:rPr>
        <w:t xml:space="preserve">    </w:t>
      </w:r>
    </w:p>
    <w:sectPr>
      <w:footerReference r:id="rId3" w:type="default"/>
      <w:pgSz w:w="16838" w:h="11906" w:orient="landscape"/>
      <w:pgMar w:top="1077" w:right="2098" w:bottom="1077" w:left="198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6E7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E2D2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E2D2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A153F4"/>
    <w:rsid w:val="002132B4"/>
    <w:rsid w:val="004315CC"/>
    <w:rsid w:val="00630931"/>
    <w:rsid w:val="006B6C1B"/>
    <w:rsid w:val="00A153F4"/>
    <w:rsid w:val="00AB1073"/>
    <w:rsid w:val="00BD6490"/>
    <w:rsid w:val="00CF7410"/>
    <w:rsid w:val="04CB1B98"/>
    <w:rsid w:val="04CB2483"/>
    <w:rsid w:val="058E6BA3"/>
    <w:rsid w:val="05F6543F"/>
    <w:rsid w:val="060F0C2C"/>
    <w:rsid w:val="064C0F39"/>
    <w:rsid w:val="06A72119"/>
    <w:rsid w:val="07330F96"/>
    <w:rsid w:val="08370158"/>
    <w:rsid w:val="08663767"/>
    <w:rsid w:val="08BB2AF9"/>
    <w:rsid w:val="0A37698C"/>
    <w:rsid w:val="0B013192"/>
    <w:rsid w:val="0DFA3BA9"/>
    <w:rsid w:val="0E6D076F"/>
    <w:rsid w:val="0EDC3F8D"/>
    <w:rsid w:val="144357A0"/>
    <w:rsid w:val="176D5209"/>
    <w:rsid w:val="186935D1"/>
    <w:rsid w:val="1ACB4B33"/>
    <w:rsid w:val="1BDF291F"/>
    <w:rsid w:val="1C4247C1"/>
    <w:rsid w:val="1CB15B5B"/>
    <w:rsid w:val="1D1005A1"/>
    <w:rsid w:val="1D774AFE"/>
    <w:rsid w:val="1DBB4527"/>
    <w:rsid w:val="1EF37783"/>
    <w:rsid w:val="1F273AC9"/>
    <w:rsid w:val="1FBB7EE1"/>
    <w:rsid w:val="2080016D"/>
    <w:rsid w:val="21303061"/>
    <w:rsid w:val="21D267A7"/>
    <w:rsid w:val="221D586E"/>
    <w:rsid w:val="227E76B6"/>
    <w:rsid w:val="251259B6"/>
    <w:rsid w:val="2A9915A7"/>
    <w:rsid w:val="2C4B7881"/>
    <w:rsid w:val="2CDD4272"/>
    <w:rsid w:val="2CF3012F"/>
    <w:rsid w:val="2F35684E"/>
    <w:rsid w:val="2F3611AE"/>
    <w:rsid w:val="302D1273"/>
    <w:rsid w:val="30534F57"/>
    <w:rsid w:val="319A3A87"/>
    <w:rsid w:val="342934DD"/>
    <w:rsid w:val="38D66886"/>
    <w:rsid w:val="39755F3E"/>
    <w:rsid w:val="3B8C3A12"/>
    <w:rsid w:val="3BAE6B5A"/>
    <w:rsid w:val="3C0417FB"/>
    <w:rsid w:val="3C112554"/>
    <w:rsid w:val="3E9926CE"/>
    <w:rsid w:val="3EBF69D8"/>
    <w:rsid w:val="3FF447D2"/>
    <w:rsid w:val="3FF97A2A"/>
    <w:rsid w:val="41297098"/>
    <w:rsid w:val="415E0CEF"/>
    <w:rsid w:val="42A67657"/>
    <w:rsid w:val="43D61CCF"/>
    <w:rsid w:val="448B5DA6"/>
    <w:rsid w:val="450F35F0"/>
    <w:rsid w:val="47365503"/>
    <w:rsid w:val="47653A95"/>
    <w:rsid w:val="4803505C"/>
    <w:rsid w:val="499C67BC"/>
    <w:rsid w:val="4C72740F"/>
    <w:rsid w:val="4DC45734"/>
    <w:rsid w:val="4ED675D5"/>
    <w:rsid w:val="4F2520C7"/>
    <w:rsid w:val="4F4927E9"/>
    <w:rsid w:val="4FBA06F6"/>
    <w:rsid w:val="4FDF64AD"/>
    <w:rsid w:val="50D6330E"/>
    <w:rsid w:val="50F5297B"/>
    <w:rsid w:val="50F90298"/>
    <w:rsid w:val="51197000"/>
    <w:rsid w:val="516C0DF2"/>
    <w:rsid w:val="53701D90"/>
    <w:rsid w:val="53953A49"/>
    <w:rsid w:val="553E5778"/>
    <w:rsid w:val="55674E7D"/>
    <w:rsid w:val="56421EAD"/>
    <w:rsid w:val="57D91936"/>
    <w:rsid w:val="57F67988"/>
    <w:rsid w:val="58714DA1"/>
    <w:rsid w:val="58EA6AEF"/>
    <w:rsid w:val="597032EE"/>
    <w:rsid w:val="5991718A"/>
    <w:rsid w:val="5BC72333"/>
    <w:rsid w:val="5D26561D"/>
    <w:rsid w:val="5D2E48F3"/>
    <w:rsid w:val="5D52255C"/>
    <w:rsid w:val="5E365D38"/>
    <w:rsid w:val="5EB273D9"/>
    <w:rsid w:val="5FB32FC3"/>
    <w:rsid w:val="614B3304"/>
    <w:rsid w:val="61CD4703"/>
    <w:rsid w:val="623D3E4A"/>
    <w:rsid w:val="64C55253"/>
    <w:rsid w:val="65B17A4E"/>
    <w:rsid w:val="6686712D"/>
    <w:rsid w:val="668E023D"/>
    <w:rsid w:val="66F611AA"/>
    <w:rsid w:val="68EF4B15"/>
    <w:rsid w:val="6B286A27"/>
    <w:rsid w:val="6C0C1406"/>
    <w:rsid w:val="6E033908"/>
    <w:rsid w:val="71EA0570"/>
    <w:rsid w:val="72916C3D"/>
    <w:rsid w:val="73473349"/>
    <w:rsid w:val="75107E41"/>
    <w:rsid w:val="77D73344"/>
    <w:rsid w:val="780E314F"/>
    <w:rsid w:val="7F450AE4"/>
    <w:rsid w:val="7FC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35</Lines>
  <Paragraphs>9</Paragraphs>
  <TotalTime>5</TotalTime>
  <ScaleCrop>false</ScaleCrop>
  <LinksUpToDate>false</LinksUpToDate>
  <CharactersWithSpaces>233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2024-12-23T06:40:00Z</dcterms:created>
  <dc:creator>Administrator</dc:creator>
  <cp:lastModifiedBy>李梦家</cp:lastModifiedBy>
  <dcterms:modified xsi:type="dcterms:W3CDTF">2025-06-25T07:51:55Z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DC340F499B6B41EDB2AB1B9E9C4F1B14_12</vt:lpwstr>
  </property>
  <property fmtid="{D5CDD505-2E9C-101B-9397-08002B2CF9AE}" pid="4" name="KSOTemplateDocerSaveRecord">
    <vt:lpwstr>eyJoZGlkIjoiODVmZmQzZmQwMWI3YmEyZjc5ZTgyZmRkZmM3NTI3ODAifQ==</vt:lpwstr>
  </property>
</Properties>
</file>