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1292">
      <w:pPr>
        <w:spacing w:line="560" w:lineRule="exact"/>
        <w:jc w:val="left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附件7：设备档案卷内目录</w:t>
      </w:r>
    </w:p>
    <w:p w14:paraId="51D9632B">
      <w:pPr>
        <w:widowControl/>
        <w:spacing w:line="560" w:lineRule="exac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设备名称：                                               档号：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56"/>
        <w:gridCol w:w="2980"/>
        <w:gridCol w:w="1333"/>
        <w:gridCol w:w="946"/>
        <w:gridCol w:w="1075"/>
      </w:tblGrid>
      <w:tr w14:paraId="1837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172F8127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W w:w="1756" w:type="dxa"/>
          </w:tcPr>
          <w:p w14:paraId="6C64E632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责任者</w:t>
            </w:r>
          </w:p>
        </w:tc>
        <w:tc>
          <w:tcPr>
            <w:tcW w:w="2980" w:type="dxa"/>
          </w:tcPr>
          <w:p w14:paraId="33A0F8F3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题名</w:t>
            </w:r>
          </w:p>
        </w:tc>
        <w:tc>
          <w:tcPr>
            <w:tcW w:w="1333" w:type="dxa"/>
          </w:tcPr>
          <w:p w14:paraId="66C6D87D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日期</w:t>
            </w:r>
          </w:p>
        </w:tc>
        <w:tc>
          <w:tcPr>
            <w:tcW w:w="946" w:type="dxa"/>
          </w:tcPr>
          <w:p w14:paraId="2F84AD20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页数</w:t>
            </w:r>
          </w:p>
        </w:tc>
        <w:tc>
          <w:tcPr>
            <w:tcW w:w="1075" w:type="dxa"/>
          </w:tcPr>
          <w:p w14:paraId="6F3CD94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备注</w:t>
            </w:r>
          </w:p>
        </w:tc>
      </w:tr>
      <w:tr w14:paraId="4B0F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728FFE58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3B1FA2DF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2793D9CF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66458538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2FAF532C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7B56B349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4D9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5DA6ED5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47CDA25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578D34E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15EDD9E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1C2F52D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159FFFD4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C18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1E7A7A80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00614C6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05F04D8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55512B20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0C537A20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52D3285F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802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5B3D117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578326A8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1420B672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618F598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66A34D3C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62A02D0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BDB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8628E6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116B7947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32238D97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1EFEF89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4EE828A8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14A6E590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6F5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79E4CFC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4D8A482B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50870C69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2151602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5256214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6678FF1D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C22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6C55B3DC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36BD5F3D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4663CC6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4113317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355481E8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6529E6C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2D0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70AF430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285FC17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3E2B42D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36AC63C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4FFBA00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7499146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4C4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4A33F97D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47CE78E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5ED6E36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463EF97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1C309A93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214846B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0A1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6018C75F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44AA8522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76B7AB1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5C74E93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358844E4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4F7BA184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38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39DD2457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3F52FC0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65E175F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202160E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5010539B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726C2E19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C11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D0AD4A4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57986AC2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1845669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434865C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1A659D5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0FFC5C87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444A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3FC9D33F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09C7140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4729125B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7F482F4E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0CE92F2A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21B1D16C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8D8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54734E4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413DCBF9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143D234D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67E498AD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040483EC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2B4A0E91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0F5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042EA1C8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</w:tcPr>
          <w:p w14:paraId="668F8B93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</w:tcPr>
          <w:p w14:paraId="515AF886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</w:tcPr>
          <w:p w14:paraId="5AF8D3AF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</w:tcPr>
          <w:p w14:paraId="0B7737B3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</w:tcPr>
          <w:p w14:paraId="16D49735">
            <w:pPr>
              <w:widowControl/>
              <w:spacing w:line="56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25C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6"/>
          </w:tcPr>
          <w:p w14:paraId="543E7BCF">
            <w:pPr>
              <w:widowControl/>
              <w:spacing w:line="56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本卷文件：份数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，页数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，照片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张，附图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张，光盘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张。</w:t>
            </w:r>
          </w:p>
        </w:tc>
      </w:tr>
    </w:tbl>
    <w:p w14:paraId="3D3946C0">
      <w:pPr>
        <w:tabs>
          <w:tab w:val="left" w:pos="5160"/>
        </w:tabs>
        <w:snapToGrid w:val="0"/>
        <w:spacing w:before="249" w:beforeLines="80" w:line="560" w:lineRule="exact"/>
        <w:ind w:firstLine="42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微软雅黑" w:hAnsi="微软雅黑" w:eastAsia="微软雅黑"/>
          <w:szCs w:val="21"/>
        </w:rPr>
        <w:t>说明：①责任者：单份材料产生单位；②题名：每份材料名称（如有英文材料需附加中文翻译）；③日期：每份材料形成的最终日期，示例：2024年12月24日，标注为20241224；④页数：</w:t>
      </w:r>
      <w:bookmarkStart w:id="0" w:name="_GoBack"/>
      <w:bookmarkEnd w:id="0"/>
      <w:r>
        <w:rPr>
          <w:rFonts w:hint="eastAsia" w:ascii="微软雅黑" w:hAnsi="微软雅黑" w:eastAsia="微软雅黑"/>
          <w:szCs w:val="21"/>
        </w:rPr>
        <w:t>每份材料总页数（有字即为一页）；⑤备注：可用互见号注明原件所在档号。</w:t>
      </w:r>
    </w:p>
    <w:sectPr>
      <w:footerReference r:id="rId3" w:type="default"/>
      <w:pgSz w:w="11906" w:h="16838"/>
      <w:pgMar w:top="1088" w:right="1417" w:bottom="1440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E1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60F0C2C"/>
    <w:rsid w:val="08BB2AF9"/>
    <w:rsid w:val="0CFE2CC9"/>
    <w:rsid w:val="0E7F2D47"/>
    <w:rsid w:val="119E1ACC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314E94"/>
    <w:rsid w:val="1AA1213E"/>
    <w:rsid w:val="1D1005A1"/>
    <w:rsid w:val="1EBB0A1A"/>
    <w:rsid w:val="1EE40F7F"/>
    <w:rsid w:val="1EF37073"/>
    <w:rsid w:val="1FB85E2A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1755F90"/>
    <w:rsid w:val="321F2FCC"/>
    <w:rsid w:val="325F68D7"/>
    <w:rsid w:val="340824FC"/>
    <w:rsid w:val="345E211C"/>
    <w:rsid w:val="35720A6C"/>
    <w:rsid w:val="388C5B13"/>
    <w:rsid w:val="38D83D7E"/>
    <w:rsid w:val="3B8C3A12"/>
    <w:rsid w:val="41122E59"/>
    <w:rsid w:val="41866BDE"/>
    <w:rsid w:val="43D04A0C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0D93866"/>
    <w:rsid w:val="62530EB8"/>
    <w:rsid w:val="633A50B8"/>
    <w:rsid w:val="6BA706C6"/>
    <w:rsid w:val="6CE355A2"/>
    <w:rsid w:val="6E2A54DF"/>
    <w:rsid w:val="6FCF5037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390</Characters>
  <Lines>51</Lines>
  <Paragraphs>14</Paragraphs>
  <TotalTime>59</TotalTime>
  <ScaleCrop>false</ScaleCrop>
  <LinksUpToDate>false</LinksUpToDate>
  <CharactersWithSpaces>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2025-09-09T02:09:30Z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